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9965F" w14:textId="77E0A4CD" w:rsidR="00B367B2" w:rsidRPr="000E61B4" w:rsidRDefault="00B367B2" w:rsidP="000E61B4">
      <w:pPr>
        <w:jc w:val="center"/>
        <w:rPr>
          <w:sz w:val="32"/>
          <w:szCs w:val="32"/>
        </w:rPr>
      </w:pPr>
      <w:r w:rsidRPr="000E61B4">
        <w:rPr>
          <w:sz w:val="32"/>
          <w:szCs w:val="32"/>
        </w:rPr>
        <w:t>Bio</w:t>
      </w:r>
    </w:p>
    <w:p w14:paraId="001F402B" w14:textId="29711A6B" w:rsidR="000E61B4" w:rsidRPr="000E61B4" w:rsidRDefault="000E61B4" w:rsidP="000E61B4">
      <w:pPr>
        <w:jc w:val="center"/>
        <w:rPr>
          <w:sz w:val="32"/>
          <w:szCs w:val="32"/>
        </w:rPr>
      </w:pPr>
      <w:r w:rsidRPr="000E61B4">
        <w:rPr>
          <w:sz w:val="32"/>
          <w:szCs w:val="32"/>
        </w:rPr>
        <w:t>Captain Don Miller</w:t>
      </w:r>
    </w:p>
    <w:p w14:paraId="581D4502" w14:textId="4D939396" w:rsidR="00B367B2" w:rsidRDefault="00B367B2" w:rsidP="00B367B2">
      <w:pPr>
        <w:ind w:firstLine="720"/>
      </w:pPr>
      <w:r>
        <w:t>Don’s love of fishing began when he was four years old, like any other kid with a worm and a hook and a pole</w:t>
      </w:r>
      <w:r w:rsidR="000E61B4">
        <w:t>,</w:t>
      </w:r>
      <w:r>
        <w:t xml:space="preserve"> catching bluegills and sunfish in a nearby river.  By the time he was ten, he had read Homer LeBlanc’s book </w:t>
      </w:r>
      <w:r w:rsidRPr="00B367B2">
        <w:rPr>
          <w:u w:val="single"/>
        </w:rPr>
        <w:t xml:space="preserve">If You Want to Catch a Muskie, </w:t>
      </w:r>
      <w:proofErr w:type="gramStart"/>
      <w:r w:rsidRPr="00B367B2">
        <w:rPr>
          <w:u w:val="single"/>
        </w:rPr>
        <w:t>You</w:t>
      </w:r>
      <w:proofErr w:type="gramEnd"/>
      <w:r w:rsidRPr="00B367B2">
        <w:rPr>
          <w:u w:val="single"/>
        </w:rPr>
        <w:t xml:space="preserve"> have to Fish Hard and Think Like a Muskie</w:t>
      </w:r>
      <w:r>
        <w:t xml:space="preserve">.  By the age of 15, he was fishing in a 14’ aluminum boat with a 10 hp Johnson outboard motor in the Detroit River for </w:t>
      </w:r>
      <w:proofErr w:type="gramStart"/>
      <w:r>
        <w:t>walleyes</w:t>
      </w:r>
      <w:r w:rsidR="004E3E29">
        <w:t xml:space="preserve">, </w:t>
      </w:r>
      <w:r>
        <w:t>and</w:t>
      </w:r>
      <w:proofErr w:type="gramEnd"/>
      <w:r>
        <w:t xml:space="preserve"> </w:t>
      </w:r>
      <w:r w:rsidR="00305CC8">
        <w:t xml:space="preserve">having </w:t>
      </w:r>
      <w:r>
        <w:t xml:space="preserve">incidental hookups with muskies.  Throughout high school Don began venturing out in Lake St. Clair in an 18’ boat and targeting muskies.  At the end of every outing, he would take time to analyze what </w:t>
      </w:r>
      <w:r w:rsidR="00D57186">
        <w:t>was successful</w:t>
      </w:r>
      <w:r>
        <w:t xml:space="preserve"> and what </w:t>
      </w:r>
      <w:proofErr w:type="gramStart"/>
      <w:r w:rsidR="00D57186">
        <w:t>wasn’t</w:t>
      </w:r>
      <w:r>
        <w:t>, and</w:t>
      </w:r>
      <w:proofErr w:type="gramEnd"/>
      <w:r>
        <w:t xml:space="preserve"> </w:t>
      </w:r>
      <w:r w:rsidR="004E3E29">
        <w:t>made sure</w:t>
      </w:r>
      <w:r>
        <w:t xml:space="preserve"> to </w:t>
      </w:r>
      <w:r w:rsidR="00D57186">
        <w:t>use</w:t>
      </w:r>
      <w:r>
        <w:t xml:space="preserve"> his mistakes</w:t>
      </w:r>
      <w:r w:rsidR="00D57186">
        <w:t xml:space="preserve"> as a learning experience for the next time.  </w:t>
      </w:r>
      <w:r w:rsidR="004E3E29">
        <w:t>Back then</w:t>
      </w:r>
      <w:r w:rsidR="00D57186">
        <w:t>, if you even hooked a muskie and didn’t boat it, your day was still considered a success.</w:t>
      </w:r>
    </w:p>
    <w:p w14:paraId="3F379B0E" w14:textId="443DF8E7" w:rsidR="005F22E1" w:rsidRDefault="005F22E1" w:rsidP="00C059A0">
      <w:pPr>
        <w:ind w:firstLine="720"/>
      </w:pPr>
      <w:r>
        <w:t>Don</w:t>
      </w:r>
      <w:r w:rsidR="00852FE9">
        <w:t>’s</w:t>
      </w:r>
      <w:r>
        <w:t xml:space="preserve"> study of the fish kingdom led him to believe that you either </w:t>
      </w:r>
      <w:r w:rsidR="00C059A0">
        <w:t>ARE</w:t>
      </w:r>
      <w:r>
        <w:t xml:space="preserve"> lunch or are </w:t>
      </w:r>
      <w:r w:rsidR="00C059A0">
        <w:t>HAVING</w:t>
      </w:r>
      <w:r>
        <w:t xml:space="preserve"> lunch.  He began to see that muskies were the top of the food </w:t>
      </w:r>
      <w:proofErr w:type="gramStart"/>
      <w:r>
        <w:t>chain</w:t>
      </w:r>
      <w:r w:rsidR="000E61B4">
        <w:t>, and</w:t>
      </w:r>
      <w:proofErr w:type="gramEnd"/>
      <w:r>
        <w:t xml:space="preserve"> chose to pursue the fish that was </w:t>
      </w:r>
      <w:r w:rsidR="00305CC8">
        <w:t>most difficult</w:t>
      </w:r>
      <w:r>
        <w:t xml:space="preserve">, most elusive, and most prestigious </w:t>
      </w:r>
      <w:r w:rsidR="00C059A0">
        <w:t>to</w:t>
      </w:r>
      <w:r>
        <w:t xml:space="preserve"> catch in fresh water.  </w:t>
      </w:r>
      <w:r w:rsidR="00C059A0">
        <w:t>Shortly thereafter,</w:t>
      </w:r>
      <w:r>
        <w:t xml:space="preserve"> </w:t>
      </w:r>
      <w:r w:rsidR="00D57186">
        <w:t>Don decided to take things to the next level and pursue a charter captain’s license and became a charter captain at the age of 28</w:t>
      </w:r>
      <w:r w:rsidR="00C059A0">
        <w:t>.</w:t>
      </w:r>
      <w:r w:rsidR="00D57186">
        <w:t xml:space="preserve">   </w:t>
      </w:r>
      <w:r w:rsidR="000E61B4">
        <w:t>By</w:t>
      </w:r>
      <w:r w:rsidR="00D57186">
        <w:t xml:space="preserve"> his mid</w:t>
      </w:r>
      <w:r w:rsidR="00126E21">
        <w:t>-</w:t>
      </w:r>
      <w:r w:rsidR="00D57186">
        <w:t xml:space="preserve">thirties, </w:t>
      </w:r>
      <w:r w:rsidR="00B36EFF">
        <w:t xml:space="preserve">he had fished with </w:t>
      </w:r>
      <w:r w:rsidR="000E61B4">
        <w:t xml:space="preserve">legends </w:t>
      </w:r>
      <w:r w:rsidR="00B36EFF">
        <w:t xml:space="preserve">John Miner off the Canadian shoreline, </w:t>
      </w:r>
      <w:proofErr w:type="gramStart"/>
      <w:r w:rsidR="00B36EFF">
        <w:t>and also</w:t>
      </w:r>
      <w:proofErr w:type="gramEnd"/>
      <w:r w:rsidR="00B36EFF">
        <w:t xml:space="preserve"> Bob Brunner, Hank Bradley, and Homer LeBlanc in Michigan.  He </w:t>
      </w:r>
      <w:r w:rsidR="00C059A0">
        <w:t>was under the tutelage of</w:t>
      </w:r>
      <w:r w:rsidR="00B36EFF">
        <w:t xml:space="preserve"> Homer </w:t>
      </w:r>
      <w:r w:rsidR="00C059A0">
        <w:t xml:space="preserve">LeBlanc </w:t>
      </w:r>
      <w:r w:rsidR="00305CC8">
        <w:t xml:space="preserve">for 10 years </w:t>
      </w:r>
      <w:r w:rsidR="00C059A0">
        <w:t>while</w:t>
      </w:r>
      <w:r w:rsidR="00B36EFF">
        <w:t xml:space="preserve"> his boat </w:t>
      </w:r>
      <w:r w:rsidR="00C059A0">
        <w:t xml:space="preserve">was moored </w:t>
      </w:r>
      <w:r w:rsidR="00B36EFF">
        <w:t>behind Homer’s house in St. Clair Shores.</w:t>
      </w:r>
    </w:p>
    <w:p w14:paraId="4EA31EB8" w14:textId="7B28298B" w:rsidR="00E51AE4" w:rsidRDefault="00FD1307" w:rsidP="00F725C9">
      <w:pPr>
        <w:ind w:firstLine="720"/>
      </w:pPr>
      <w:r>
        <w:t xml:space="preserve">Don began to take a more innovative approach </w:t>
      </w:r>
      <w:r w:rsidR="000E61B4">
        <w:t xml:space="preserve">to fishing by </w:t>
      </w:r>
      <w:r>
        <w:t>using a s</w:t>
      </w:r>
      <w:r w:rsidR="00E51AE4">
        <w:t xml:space="preserve">oftware program to create a </w:t>
      </w:r>
      <w:r w:rsidR="000E61B4">
        <w:t xml:space="preserve">digital </w:t>
      </w:r>
      <w:r w:rsidR="00E51AE4">
        <w:t xml:space="preserve">database of fish caught, </w:t>
      </w:r>
      <w:r>
        <w:t xml:space="preserve">with search criteria such as </w:t>
      </w:r>
      <w:r w:rsidR="00126E21">
        <w:t>time of year</w:t>
      </w:r>
      <w:r w:rsidR="00E51AE4">
        <w:t xml:space="preserve">, air and water temperature, barometric pressure, </w:t>
      </w:r>
      <w:r>
        <w:t xml:space="preserve">value, and state, wind direction, </w:t>
      </w:r>
      <w:r w:rsidR="00E51AE4">
        <w:t xml:space="preserve">weather conditions, </w:t>
      </w:r>
      <w:r>
        <w:t xml:space="preserve">and </w:t>
      </w:r>
      <w:r w:rsidR="008026B9">
        <w:t xml:space="preserve">water </w:t>
      </w:r>
      <w:r w:rsidR="00E51AE4">
        <w:t>clarity</w:t>
      </w:r>
      <w:r>
        <w:t xml:space="preserve">.  </w:t>
      </w:r>
      <w:r w:rsidR="00126E21">
        <w:t xml:space="preserve">All fish strikes were recorded according to GPS coordinates.   After enough data was acquired, he applied the </w:t>
      </w:r>
      <w:r w:rsidR="00FB2CDB">
        <w:t>database</w:t>
      </w:r>
      <w:r w:rsidR="00126E21">
        <w:t xml:space="preserve"> criteria to determine where to go in the lake that day for best possible action.   This method cut to the chase, put the crosshairs on </w:t>
      </w:r>
      <w:r w:rsidR="00FB2CDB">
        <w:t xml:space="preserve">probable </w:t>
      </w:r>
      <w:r w:rsidR="00126E21">
        <w:t xml:space="preserve">muskie location, and allowed premeditation </w:t>
      </w:r>
      <w:r w:rsidR="00852FE9">
        <w:t xml:space="preserve">of activity </w:t>
      </w:r>
      <w:r w:rsidR="00126E21">
        <w:t>before the day began.</w:t>
      </w:r>
    </w:p>
    <w:p w14:paraId="099E6DD3" w14:textId="3609A38F" w:rsidR="005E5B97" w:rsidRPr="00BB0B04" w:rsidRDefault="00FB2CDB" w:rsidP="00CE362D">
      <w:pPr>
        <w:ind w:firstLine="720"/>
      </w:pPr>
      <w:r>
        <w:t>A</w:t>
      </w:r>
      <w:r w:rsidRPr="00BB0B04">
        <w:t>s an educator</w:t>
      </w:r>
      <w:r>
        <w:t>,</w:t>
      </w:r>
      <w:r w:rsidRPr="00BB0B04">
        <w:t xml:space="preserve"> </w:t>
      </w:r>
      <w:r w:rsidR="00852FE9" w:rsidRPr="00BB0B04">
        <w:t>Don</w:t>
      </w:r>
      <w:r w:rsidR="00E51AE4" w:rsidRPr="00BB0B04">
        <w:t xml:space="preserve"> </w:t>
      </w:r>
      <w:r w:rsidR="00F725C9" w:rsidRPr="00BB0B04">
        <w:t>utilized</w:t>
      </w:r>
      <w:r w:rsidR="00E51AE4" w:rsidRPr="00BB0B04">
        <w:t xml:space="preserve"> technology </w:t>
      </w:r>
      <w:r w:rsidR="005E5B97" w:rsidRPr="00BB0B04">
        <w:t>by using</w:t>
      </w:r>
      <w:r w:rsidR="00F725C9" w:rsidRPr="00BB0B04">
        <w:t xml:space="preserve"> a multi-media</w:t>
      </w:r>
      <w:r>
        <w:t xml:space="preserve">, highly engaging </w:t>
      </w:r>
      <w:r w:rsidR="00F725C9" w:rsidRPr="00BB0B04">
        <w:t>PowerPoint presentation for his in-demand s</w:t>
      </w:r>
      <w:r w:rsidR="00E51AE4" w:rsidRPr="00BB0B04">
        <w:t xml:space="preserve">eminars, </w:t>
      </w:r>
      <w:r w:rsidR="005E5B97" w:rsidRPr="00BB0B04">
        <w:t xml:space="preserve">including the why and how </w:t>
      </w:r>
      <w:r>
        <w:t>of</w:t>
      </w:r>
      <w:r w:rsidR="005E5B97" w:rsidRPr="00BB0B04">
        <w:t xml:space="preserve"> catch</w:t>
      </w:r>
      <w:r>
        <w:t>ing</w:t>
      </w:r>
      <w:r w:rsidR="005E5B97" w:rsidRPr="00BB0B04">
        <w:t xml:space="preserve"> muskies, setups, the importance of catch-and-release, and how to prevent the spread of diseases affecting the fishery.  He </w:t>
      </w:r>
      <w:r w:rsidR="00305CC8" w:rsidRPr="00BB0B04">
        <w:t>continues to</w:t>
      </w:r>
      <w:r w:rsidR="005E5B97" w:rsidRPr="00BB0B04">
        <w:t xml:space="preserve"> reach out to the community via his website and his social media.</w:t>
      </w:r>
      <w:r w:rsidR="00CE362D">
        <w:t xml:space="preserve">  </w:t>
      </w:r>
      <w:r w:rsidR="00CE362D" w:rsidRPr="00BB0B04">
        <w:t xml:space="preserve">Don has volunteered </w:t>
      </w:r>
      <w:r w:rsidR="00CE362D">
        <w:t>his boat</w:t>
      </w:r>
      <w:r>
        <w:t xml:space="preserve">, his expertise, </w:t>
      </w:r>
      <w:r w:rsidR="00CE362D">
        <w:t xml:space="preserve">and his time </w:t>
      </w:r>
      <w:r w:rsidR="00CE362D" w:rsidRPr="00BB0B04">
        <w:t xml:space="preserve">for </w:t>
      </w:r>
      <w:r w:rsidR="00CE362D">
        <w:t xml:space="preserve">numerous </w:t>
      </w:r>
      <w:r w:rsidR="00CE362D" w:rsidRPr="00BB0B04">
        <w:t>charitable foundations</w:t>
      </w:r>
      <w:r w:rsidR="006C0218">
        <w:t>,</w:t>
      </w:r>
      <w:r w:rsidR="00CE362D" w:rsidRPr="00BB0B04">
        <w:t xml:space="preserve"> </w:t>
      </w:r>
      <w:r w:rsidR="008026B9">
        <w:t xml:space="preserve">research </w:t>
      </w:r>
      <w:r w:rsidR="006C0218">
        <w:t xml:space="preserve">and studies on muskies, </w:t>
      </w:r>
      <w:proofErr w:type="gramStart"/>
      <w:r w:rsidR="006C0218">
        <w:t>VHS  and</w:t>
      </w:r>
      <w:proofErr w:type="gramEnd"/>
      <w:r w:rsidR="006C0218">
        <w:t xml:space="preserve"> conservation studies for the DNR, and contributions to</w:t>
      </w:r>
      <w:r w:rsidR="008026B9">
        <w:t xml:space="preserve"> </w:t>
      </w:r>
      <w:r w:rsidR="00CE362D" w:rsidRPr="00BB0B04">
        <w:t xml:space="preserve">wildlife organizations. </w:t>
      </w:r>
    </w:p>
    <w:p w14:paraId="55D9F3BC" w14:textId="368FED72" w:rsidR="00777C0D" w:rsidRPr="00BB0B04" w:rsidRDefault="004E3E29" w:rsidP="00BB0B04">
      <w:pPr>
        <w:ind w:firstLine="720"/>
      </w:pPr>
      <w:proofErr w:type="gramStart"/>
      <w:r w:rsidRPr="00BB0B04">
        <w:t>In the course of</w:t>
      </w:r>
      <w:proofErr w:type="gramEnd"/>
      <w:r w:rsidRPr="00BB0B04">
        <w:t xml:space="preserve"> his 40-year career,</w:t>
      </w:r>
      <w:r w:rsidR="00B36EFF" w:rsidRPr="00BB0B04">
        <w:t xml:space="preserve"> Don has fished with such notables as</w:t>
      </w:r>
      <w:r w:rsidR="00777C0D" w:rsidRPr="00BB0B04">
        <w:t xml:space="preserve"> </w:t>
      </w:r>
      <w:r w:rsidR="00847824" w:rsidRPr="00BB0B04">
        <w:t xml:space="preserve">Bob Garner, Jerry </w:t>
      </w:r>
      <w:proofErr w:type="spellStart"/>
      <w:r w:rsidR="00847824" w:rsidRPr="00BB0B04">
        <w:t>Chipetta</w:t>
      </w:r>
      <w:proofErr w:type="spellEnd"/>
      <w:r w:rsidR="00847824" w:rsidRPr="00BB0B04">
        <w:t xml:space="preserve">, Mike Avery, former Detroit Tiger pitcher Jack Morris, hockey stars Darian and Kevin Hatcher, Mike Norris, Jim </w:t>
      </w:r>
      <w:proofErr w:type="spellStart"/>
      <w:r w:rsidR="00847824" w:rsidRPr="00BB0B04">
        <w:t>Grandt</w:t>
      </w:r>
      <w:proofErr w:type="spellEnd"/>
      <w:r w:rsidR="00847824" w:rsidRPr="00BB0B04">
        <w:t xml:space="preserve">, Bob </w:t>
      </w:r>
      <w:proofErr w:type="spellStart"/>
      <w:r w:rsidR="00847824" w:rsidRPr="00BB0B04">
        <w:t>G</w:t>
      </w:r>
      <w:r w:rsidR="00BB0B04" w:rsidRPr="00BB0B04">
        <w:t>w</w:t>
      </w:r>
      <w:r w:rsidR="00847824" w:rsidRPr="00BB0B04">
        <w:t>izdz</w:t>
      </w:r>
      <w:proofErr w:type="spellEnd"/>
      <w:r w:rsidR="00847824" w:rsidRPr="00BB0B04">
        <w:t xml:space="preserve">, </w:t>
      </w:r>
      <w:r w:rsidR="005B6C18">
        <w:t xml:space="preserve">Mark </w:t>
      </w:r>
      <w:proofErr w:type="spellStart"/>
      <w:r w:rsidR="005B6C18">
        <w:t>Rominack</w:t>
      </w:r>
      <w:proofErr w:type="spellEnd"/>
      <w:r w:rsidR="005B6C18">
        <w:t xml:space="preserve">, </w:t>
      </w:r>
      <w:r w:rsidR="00847824" w:rsidRPr="00BB0B04">
        <w:t xml:space="preserve">Tom </w:t>
      </w:r>
      <w:proofErr w:type="spellStart"/>
      <w:r w:rsidR="00847824" w:rsidRPr="00BB0B04">
        <w:t>Huggler</w:t>
      </w:r>
      <w:proofErr w:type="spellEnd"/>
      <w:r w:rsidR="00847824" w:rsidRPr="00BB0B04">
        <w:t xml:space="preserve">, Eric Sharp, Chuck </w:t>
      </w:r>
      <w:proofErr w:type="spellStart"/>
      <w:r w:rsidR="00847824" w:rsidRPr="00BB0B04">
        <w:t>Lichon</w:t>
      </w:r>
      <w:proofErr w:type="spellEnd"/>
      <w:r w:rsidR="00847824" w:rsidRPr="00BB0B04">
        <w:t>, George Richey, Tom Irwin, and Jim Saric</w:t>
      </w:r>
      <w:r w:rsidR="00BB0B04" w:rsidRPr="00BB0B04">
        <w:t xml:space="preserve">.  Unofficially, the biggest catch of his career (using the hall of Fame formula) was 56” by 25 </w:t>
      </w:r>
      <w:proofErr w:type="gramStart"/>
      <w:r w:rsidR="00BB0B04" w:rsidRPr="00BB0B04">
        <w:t>¾“ girth</w:t>
      </w:r>
      <w:proofErr w:type="gramEnd"/>
      <w:r w:rsidR="00BB0B04" w:rsidRPr="00BB0B04">
        <w:t xml:space="preserve"> and 46.4 pounds, caught by a 12-year-old boy on a one-fish day, and successfully released.</w:t>
      </w:r>
    </w:p>
    <w:p w14:paraId="2E5B3E44" w14:textId="3B946A2E" w:rsidR="00777C0D" w:rsidRPr="00BB0B04" w:rsidRDefault="00BB0B04" w:rsidP="000E61B4">
      <w:pPr>
        <w:ind w:firstLine="720"/>
      </w:pPr>
      <w:r w:rsidRPr="00BB0B04">
        <w:rPr>
          <w:rFonts w:cstheme="minorHAnsi"/>
          <w:color w:val="31332E"/>
        </w:rPr>
        <w:t xml:space="preserve">Having obtained media coverage throughout the State of Michigan and Canada, </w:t>
      </w:r>
      <w:r w:rsidRPr="00BB0B04">
        <w:t>Don</w:t>
      </w:r>
      <w:r w:rsidR="00777C0D" w:rsidRPr="00BB0B04">
        <w:t xml:space="preserve"> has </w:t>
      </w:r>
      <w:r w:rsidRPr="00BB0B04">
        <w:t>also authored</w:t>
      </w:r>
      <w:r w:rsidR="00777C0D" w:rsidRPr="00BB0B04">
        <w:t xml:space="preserve"> several articles about </w:t>
      </w:r>
      <w:r w:rsidRPr="00BB0B04">
        <w:t xml:space="preserve">muskie </w:t>
      </w:r>
      <w:r w:rsidR="00777C0D" w:rsidRPr="00BB0B04">
        <w:t>fishing, and ha</w:t>
      </w:r>
      <w:r w:rsidR="00FB2CDB">
        <w:t>d</w:t>
      </w:r>
      <w:r w:rsidR="00777C0D" w:rsidRPr="00BB0B04">
        <w:t xml:space="preserve"> numerous stories written about him by other </w:t>
      </w:r>
      <w:r w:rsidR="00777C0D" w:rsidRPr="00BB0B04">
        <w:lastRenderedPageBreak/>
        <w:t xml:space="preserve">sportswriters and outdoor columnists.  He </w:t>
      </w:r>
      <w:r w:rsidRPr="00BB0B04">
        <w:t>has been</w:t>
      </w:r>
      <w:r w:rsidR="00777C0D" w:rsidRPr="00BB0B04">
        <w:t xml:space="preserve"> featured in </w:t>
      </w:r>
      <w:r w:rsidRPr="00BB0B04">
        <w:t>multiple</w:t>
      </w:r>
      <w:r w:rsidR="00777C0D" w:rsidRPr="00BB0B04">
        <w:t xml:space="preserve"> </w:t>
      </w:r>
      <w:r w:rsidR="00FB2CDB">
        <w:t>TV shows,</w:t>
      </w:r>
      <w:r w:rsidR="005F22E1" w:rsidRPr="00BB0B04">
        <w:t xml:space="preserve"> </w:t>
      </w:r>
      <w:r w:rsidR="00FB2CDB">
        <w:t>r</w:t>
      </w:r>
      <w:r w:rsidR="005F22E1" w:rsidRPr="00BB0B04">
        <w:t xml:space="preserve">adio </w:t>
      </w:r>
      <w:r w:rsidR="00324888">
        <w:t>podcasts, and interviews</w:t>
      </w:r>
      <w:r w:rsidR="00305CC8" w:rsidRPr="00BB0B04">
        <w:t xml:space="preserve"> throughout his career.</w:t>
      </w:r>
      <w:r w:rsidR="00CE362D">
        <w:t xml:space="preserve"> </w:t>
      </w:r>
      <w:r w:rsidR="008026B9">
        <w:t xml:space="preserve">  </w:t>
      </w:r>
      <w:r w:rsidR="008026B9">
        <w:rPr>
          <w:color w:val="000000"/>
        </w:rPr>
        <w:t xml:space="preserve">Enthusiastic anglers </w:t>
      </w:r>
      <w:r w:rsidR="008026B9">
        <w:t xml:space="preserve">from 33 different states </w:t>
      </w:r>
      <w:r w:rsidR="008026B9">
        <w:rPr>
          <w:color w:val="000000"/>
        </w:rPr>
        <w:t xml:space="preserve">across the nation, </w:t>
      </w:r>
      <w:r w:rsidR="008026B9">
        <w:t xml:space="preserve">and </w:t>
      </w:r>
      <w:r w:rsidR="008026B9">
        <w:rPr>
          <w:color w:val="000000"/>
        </w:rPr>
        <w:t xml:space="preserve">from </w:t>
      </w:r>
      <w:r w:rsidR="008026B9">
        <w:t>14 different countries have come to Lake St. Clair to fish with Captain Miller and catch their trophy muskie</w:t>
      </w:r>
      <w:r w:rsidR="000E61B4">
        <w:t>.</w:t>
      </w:r>
      <w:r w:rsidR="008026B9">
        <w:t xml:space="preserve"> An impressive listing of features and articles about Captain Miller can be found on his website, </w:t>
      </w:r>
      <w:hyperlink r:id="rId6" w:history="1">
        <w:r w:rsidR="008026B9">
          <w:rPr>
            <w:rStyle w:val="Hyperlink"/>
          </w:rPr>
          <w:t>http://www.motorcitymuskies.com</w:t>
        </w:r>
      </w:hyperlink>
      <w:r w:rsidR="008026B9">
        <w:t xml:space="preserve">. </w:t>
      </w:r>
    </w:p>
    <w:p w14:paraId="6201F9DA" w14:textId="094815F4" w:rsidR="00BB0B04" w:rsidRPr="00BB0B04" w:rsidRDefault="00FD1307" w:rsidP="00BB0B04">
      <w:pPr>
        <w:ind w:firstLine="720"/>
      </w:pPr>
      <w:r w:rsidRPr="00BB0B04">
        <w:t xml:space="preserve">His fishing career was highlighted by his enjoyment of being with and sharing his knowledge with other </w:t>
      </w:r>
      <w:proofErr w:type="gramStart"/>
      <w:r w:rsidRPr="00BB0B04">
        <w:t>people, and</w:t>
      </w:r>
      <w:proofErr w:type="gramEnd"/>
      <w:r w:rsidRPr="00BB0B04">
        <w:t xml:space="preserve"> learning from others as well.  His personable characteristics, idiosyncratic sayings, and self-effacing attitude have contributed to his considerable backstory and repeat clientele.</w:t>
      </w:r>
      <w:r w:rsidR="00BB0B04" w:rsidRPr="00BB0B04">
        <w:t xml:space="preserve"> </w:t>
      </w:r>
      <w:r w:rsidR="00BB0B04" w:rsidRPr="00BB0B04">
        <w:rPr>
          <w:rFonts w:cstheme="minorHAnsi"/>
          <w:color w:val="31332E"/>
        </w:rPr>
        <w:t>Don has gained a reputation that is a tough act to follow</w:t>
      </w:r>
      <w:r w:rsidR="008026B9">
        <w:rPr>
          <w:rFonts w:cstheme="minorHAnsi"/>
          <w:color w:val="31332E"/>
        </w:rPr>
        <w:t>, and his</w:t>
      </w:r>
      <w:r w:rsidR="00BB0B04" w:rsidRPr="00BB0B04">
        <w:rPr>
          <w:rFonts w:cstheme="minorHAnsi"/>
          <w:color w:val="31332E"/>
        </w:rPr>
        <w:t xml:space="preserve"> </w:t>
      </w:r>
      <w:r w:rsidR="000E61B4">
        <w:rPr>
          <w:rFonts w:cstheme="minorHAnsi"/>
          <w:color w:val="31332E"/>
        </w:rPr>
        <w:t xml:space="preserve">“Motor City Muskies” </w:t>
      </w:r>
      <w:r w:rsidR="00BB0B04" w:rsidRPr="00BB0B04">
        <w:rPr>
          <w:rFonts w:cstheme="minorHAnsi"/>
          <w:color w:val="31332E"/>
        </w:rPr>
        <w:t xml:space="preserve">reputation is irrefutable. Fishing with him </w:t>
      </w:r>
      <w:r w:rsidR="00BB0B04" w:rsidRPr="00BB0B04">
        <w:rPr>
          <w:rFonts w:cstheme="minorHAnsi"/>
          <w:color w:val="454742"/>
        </w:rPr>
        <w:t xml:space="preserve">has </w:t>
      </w:r>
      <w:r w:rsidR="00BB0B04" w:rsidRPr="00BB0B04">
        <w:rPr>
          <w:rFonts w:cstheme="minorHAnsi"/>
          <w:color w:val="31332E"/>
        </w:rPr>
        <w:t>proven that the elusive game fish of the Great Lakes, the muskie, does not have to be a “once-in--a-lifetime” catch for the average angler.</w:t>
      </w:r>
    </w:p>
    <w:p w14:paraId="515E5F07" w14:textId="00DB07C0" w:rsidR="00E51AE4" w:rsidRPr="00BB0B04" w:rsidRDefault="00E51AE4" w:rsidP="00BB0B04">
      <w:pPr>
        <w:ind w:firstLine="720"/>
      </w:pPr>
    </w:p>
    <w:sectPr w:rsidR="00E51AE4" w:rsidRPr="00BB0B0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8D3D5" w14:textId="77777777" w:rsidR="00FC6B81" w:rsidRDefault="00FC6B81" w:rsidP="00212DC6">
      <w:pPr>
        <w:spacing w:after="0" w:line="240" w:lineRule="auto"/>
      </w:pPr>
      <w:r>
        <w:separator/>
      </w:r>
    </w:p>
  </w:endnote>
  <w:endnote w:type="continuationSeparator" w:id="0">
    <w:p w14:paraId="4BA6390E" w14:textId="77777777" w:rsidR="00FC6B81" w:rsidRDefault="00FC6B81" w:rsidP="00212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227035"/>
      <w:docPartObj>
        <w:docPartGallery w:val="Page Numbers (Bottom of Page)"/>
        <w:docPartUnique/>
      </w:docPartObj>
    </w:sdtPr>
    <w:sdtEndPr>
      <w:rPr>
        <w:noProof/>
      </w:rPr>
    </w:sdtEndPr>
    <w:sdtContent>
      <w:p w14:paraId="6B013CFA" w14:textId="2B8D6C23" w:rsidR="00212DC6" w:rsidRDefault="00212D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754402" w14:textId="77777777" w:rsidR="00212DC6" w:rsidRDefault="00212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8BF83" w14:textId="77777777" w:rsidR="00FC6B81" w:rsidRDefault="00FC6B81" w:rsidP="00212DC6">
      <w:pPr>
        <w:spacing w:after="0" w:line="240" w:lineRule="auto"/>
      </w:pPr>
      <w:r>
        <w:separator/>
      </w:r>
    </w:p>
  </w:footnote>
  <w:footnote w:type="continuationSeparator" w:id="0">
    <w:p w14:paraId="3E85B287" w14:textId="77777777" w:rsidR="00FC6B81" w:rsidRDefault="00FC6B81" w:rsidP="00212D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B2"/>
    <w:rsid w:val="000E61B4"/>
    <w:rsid w:val="00126E21"/>
    <w:rsid w:val="001B7C61"/>
    <w:rsid w:val="00212DC6"/>
    <w:rsid w:val="00305CC8"/>
    <w:rsid w:val="00324888"/>
    <w:rsid w:val="003D5DB2"/>
    <w:rsid w:val="004E3101"/>
    <w:rsid w:val="004E3E29"/>
    <w:rsid w:val="00560F80"/>
    <w:rsid w:val="005B6C18"/>
    <w:rsid w:val="005E5B97"/>
    <w:rsid w:val="005F22E1"/>
    <w:rsid w:val="006C0218"/>
    <w:rsid w:val="00777C0D"/>
    <w:rsid w:val="008026B9"/>
    <w:rsid w:val="00847824"/>
    <w:rsid w:val="00852FE9"/>
    <w:rsid w:val="00862566"/>
    <w:rsid w:val="00B367B2"/>
    <w:rsid w:val="00B36EFF"/>
    <w:rsid w:val="00B926ED"/>
    <w:rsid w:val="00BB0B04"/>
    <w:rsid w:val="00C059A0"/>
    <w:rsid w:val="00C56A83"/>
    <w:rsid w:val="00CE362D"/>
    <w:rsid w:val="00D57186"/>
    <w:rsid w:val="00E14C51"/>
    <w:rsid w:val="00E51AE4"/>
    <w:rsid w:val="00E64255"/>
    <w:rsid w:val="00F725C9"/>
    <w:rsid w:val="00FB2CDB"/>
    <w:rsid w:val="00FC6B81"/>
    <w:rsid w:val="00FD1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81BF"/>
  <w15:chartTrackingRefBased/>
  <w15:docId w15:val="{7B5E2016-4E08-40B2-9706-7F87A61A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DC6"/>
  </w:style>
  <w:style w:type="paragraph" w:styleId="Footer">
    <w:name w:val="footer"/>
    <w:basedOn w:val="Normal"/>
    <w:link w:val="FooterChar"/>
    <w:uiPriority w:val="99"/>
    <w:unhideWhenUsed/>
    <w:rsid w:val="00212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DC6"/>
  </w:style>
  <w:style w:type="character" w:styleId="Hyperlink">
    <w:name w:val="Hyperlink"/>
    <w:basedOn w:val="DefaultParagraphFont"/>
    <w:uiPriority w:val="99"/>
    <w:semiHidden/>
    <w:unhideWhenUsed/>
    <w:rsid w:val="008026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1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torcitymuskie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Mahrle</dc:creator>
  <cp:keywords/>
  <dc:description/>
  <cp:lastModifiedBy>Ginger Mahrle</cp:lastModifiedBy>
  <cp:revision>7</cp:revision>
  <cp:lastPrinted>2022-01-16T14:34:00Z</cp:lastPrinted>
  <dcterms:created xsi:type="dcterms:W3CDTF">2022-01-15T17:45:00Z</dcterms:created>
  <dcterms:modified xsi:type="dcterms:W3CDTF">2022-01-16T14:34:00Z</dcterms:modified>
</cp:coreProperties>
</file>